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4D7" w:rsidRPr="00B27C5E" w:rsidRDefault="005E74D7" w:rsidP="005E74D7">
      <w:pPr>
        <w:jc w:val="center"/>
        <w:rPr>
          <w:sz w:val="28"/>
          <w:szCs w:val="28"/>
        </w:rPr>
      </w:pPr>
      <w:proofErr w:type="gramStart"/>
      <w:r w:rsidRPr="00B27C5E">
        <w:rPr>
          <w:sz w:val="28"/>
          <w:szCs w:val="28"/>
        </w:rPr>
        <w:t>П</w:t>
      </w:r>
      <w:proofErr w:type="gramEnd"/>
      <w:r w:rsidRPr="00B27C5E">
        <w:rPr>
          <w:sz w:val="28"/>
          <w:szCs w:val="28"/>
        </w:rPr>
        <w:t xml:space="preserve"> Л А Н   Р А Б О Т Ы</w:t>
      </w:r>
    </w:p>
    <w:p w:rsidR="005E74D7" w:rsidRPr="00B27C5E" w:rsidRDefault="005E74D7" w:rsidP="005E74D7">
      <w:pPr>
        <w:jc w:val="center"/>
        <w:rPr>
          <w:sz w:val="28"/>
          <w:szCs w:val="28"/>
        </w:rPr>
      </w:pPr>
      <w:r w:rsidRPr="00B27C5E">
        <w:rPr>
          <w:sz w:val="28"/>
          <w:szCs w:val="28"/>
        </w:rPr>
        <w:t>АДМИНИСТРАЦИИ    ЕВСИНСКОГО  СЕЛЬСОВЕТА</w:t>
      </w:r>
    </w:p>
    <w:p w:rsidR="005E74D7" w:rsidRPr="00B27C5E" w:rsidRDefault="005E74D7" w:rsidP="005E74D7">
      <w:pPr>
        <w:jc w:val="center"/>
        <w:rPr>
          <w:sz w:val="28"/>
          <w:szCs w:val="28"/>
        </w:rPr>
      </w:pPr>
      <w:r w:rsidRPr="00B27C5E">
        <w:rPr>
          <w:sz w:val="28"/>
          <w:szCs w:val="28"/>
        </w:rPr>
        <w:t xml:space="preserve">НА </w:t>
      </w:r>
      <w:r>
        <w:rPr>
          <w:sz w:val="28"/>
          <w:szCs w:val="28"/>
        </w:rPr>
        <w:t>МАРТ</w:t>
      </w:r>
      <w:r w:rsidRPr="00B27C5E">
        <w:rPr>
          <w:sz w:val="28"/>
          <w:szCs w:val="28"/>
        </w:rPr>
        <w:t xml:space="preserve">  МЕСЯЦ  201</w:t>
      </w:r>
      <w:r>
        <w:rPr>
          <w:sz w:val="28"/>
          <w:szCs w:val="28"/>
        </w:rPr>
        <w:t>8</w:t>
      </w:r>
      <w:r w:rsidRPr="00B27C5E">
        <w:rPr>
          <w:sz w:val="28"/>
          <w:szCs w:val="28"/>
        </w:rPr>
        <w:t xml:space="preserve">  ГОДА</w:t>
      </w:r>
    </w:p>
    <w:p w:rsidR="005E74D7" w:rsidRDefault="005E74D7" w:rsidP="005E74D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5220"/>
        <w:gridCol w:w="1518"/>
        <w:gridCol w:w="2393"/>
      </w:tblGrid>
      <w:tr w:rsidR="005E74D7" w:rsidTr="009F7335">
        <w:tc>
          <w:tcPr>
            <w:tcW w:w="648" w:type="dxa"/>
          </w:tcPr>
          <w:p w:rsidR="005E74D7" w:rsidRDefault="005E74D7" w:rsidP="009F7335">
            <w:r>
              <w:t>№</w:t>
            </w:r>
          </w:p>
          <w:p w:rsidR="005E74D7" w:rsidRDefault="005E74D7" w:rsidP="009F7335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220" w:type="dxa"/>
          </w:tcPr>
          <w:p w:rsidR="005E74D7" w:rsidRDefault="005E74D7" w:rsidP="009F7335">
            <w:r>
              <w:t xml:space="preserve">                   Мероприятия</w:t>
            </w:r>
          </w:p>
        </w:tc>
        <w:tc>
          <w:tcPr>
            <w:tcW w:w="1518" w:type="dxa"/>
          </w:tcPr>
          <w:p w:rsidR="005E74D7" w:rsidRDefault="005E74D7" w:rsidP="009F7335">
            <w:r>
              <w:t xml:space="preserve">Сроки                  </w:t>
            </w:r>
          </w:p>
        </w:tc>
        <w:tc>
          <w:tcPr>
            <w:tcW w:w="2393" w:type="dxa"/>
          </w:tcPr>
          <w:p w:rsidR="005E74D7" w:rsidRDefault="005E74D7" w:rsidP="009F7335">
            <w:r>
              <w:t>Ответственный</w:t>
            </w:r>
          </w:p>
        </w:tc>
      </w:tr>
      <w:tr w:rsidR="005E74D7" w:rsidTr="009F7335">
        <w:tc>
          <w:tcPr>
            <w:tcW w:w="9779" w:type="dxa"/>
            <w:gridSpan w:val="4"/>
          </w:tcPr>
          <w:p w:rsidR="005E74D7" w:rsidRDefault="005E74D7" w:rsidP="009F7335">
            <w:pPr>
              <w:jc w:val="center"/>
            </w:pPr>
            <w:r w:rsidRPr="00074550">
              <w:rPr>
                <w:b/>
                <w:i/>
                <w:sz w:val="28"/>
              </w:rPr>
              <w:t>1.Вопросы, рассматриваемые на сессии</w:t>
            </w:r>
          </w:p>
        </w:tc>
      </w:tr>
      <w:tr w:rsidR="005E74D7" w:rsidTr="009F7335">
        <w:trPr>
          <w:trHeight w:val="2244"/>
        </w:trPr>
        <w:tc>
          <w:tcPr>
            <w:tcW w:w="648" w:type="dxa"/>
          </w:tcPr>
          <w:p w:rsidR="005E74D7" w:rsidRDefault="005E74D7" w:rsidP="009F7335">
            <w:r>
              <w:t>1.</w:t>
            </w:r>
          </w:p>
          <w:p w:rsidR="005E74D7" w:rsidRDefault="005E74D7" w:rsidP="009F7335"/>
          <w:p w:rsidR="005E74D7" w:rsidRDefault="005E74D7" w:rsidP="009F7335"/>
          <w:p w:rsidR="00361BCB" w:rsidRDefault="00361BCB" w:rsidP="009F7335"/>
          <w:p w:rsidR="005E74D7" w:rsidRDefault="005E74D7" w:rsidP="009F7335">
            <w:r>
              <w:t>2.</w:t>
            </w:r>
          </w:p>
          <w:p w:rsidR="00051F10" w:rsidRDefault="00051F10" w:rsidP="009F7335"/>
          <w:p w:rsidR="00051F10" w:rsidRDefault="00051F10" w:rsidP="009F7335"/>
          <w:p w:rsidR="00051F10" w:rsidRDefault="00051F10" w:rsidP="009F7335"/>
          <w:p w:rsidR="00051F10" w:rsidRDefault="00051F10" w:rsidP="009F7335"/>
          <w:p w:rsidR="00051F10" w:rsidRPr="00EC0F3D" w:rsidRDefault="00051F10" w:rsidP="009F7335">
            <w:r>
              <w:t>3.</w:t>
            </w:r>
          </w:p>
        </w:tc>
        <w:tc>
          <w:tcPr>
            <w:tcW w:w="5220" w:type="dxa"/>
          </w:tcPr>
          <w:p w:rsidR="00361BCB" w:rsidRDefault="00361BCB" w:rsidP="009F7335">
            <w:r>
              <w:t xml:space="preserve">О работе культурно - </w:t>
            </w:r>
            <w:proofErr w:type="spellStart"/>
            <w:r>
              <w:t>досугового</w:t>
            </w:r>
            <w:proofErr w:type="spellEnd"/>
            <w:r>
              <w:t xml:space="preserve"> центра ст</w:t>
            </w:r>
            <w:proofErr w:type="gramStart"/>
            <w:r>
              <w:t>.Е</w:t>
            </w:r>
            <w:proofErr w:type="gramEnd"/>
            <w:r>
              <w:t>всино в 2017 году и плане на 2018 год.</w:t>
            </w:r>
          </w:p>
          <w:p w:rsidR="00361BCB" w:rsidRDefault="00361BCB" w:rsidP="00361BCB"/>
          <w:p w:rsidR="00361BCB" w:rsidRDefault="00361BCB" w:rsidP="00361BCB"/>
          <w:p w:rsidR="00051F10" w:rsidRDefault="00361BCB" w:rsidP="00361BCB">
            <w:r>
              <w:t>Утверждение планов по благоустройству населенных пунктов, благоустройству кладбищ;</w:t>
            </w:r>
          </w:p>
          <w:p w:rsidR="00051F10" w:rsidRPr="00051F10" w:rsidRDefault="00051F10" w:rsidP="00051F10"/>
          <w:p w:rsidR="005E74D7" w:rsidRDefault="005E74D7" w:rsidP="00051F10"/>
          <w:p w:rsidR="00051F10" w:rsidRDefault="00051F10" w:rsidP="00051F10">
            <w:pPr>
              <w:rPr>
                <w:sz w:val="28"/>
                <w:szCs w:val="28"/>
              </w:rPr>
            </w:pPr>
          </w:p>
          <w:p w:rsidR="00051F10" w:rsidRPr="001C58B3" w:rsidRDefault="00051F10" w:rsidP="00051F10">
            <w:pPr>
              <w:rPr>
                <w:szCs w:val="28"/>
              </w:rPr>
            </w:pPr>
            <w:r w:rsidRPr="001C58B3">
              <w:rPr>
                <w:szCs w:val="28"/>
              </w:rPr>
              <w:t>О внесении изменений  и дополнений в Устав Евсинского сельсовета Искитимского района Новосибирской области;</w:t>
            </w:r>
          </w:p>
          <w:p w:rsidR="00051F10" w:rsidRPr="00051F10" w:rsidRDefault="00051F10" w:rsidP="00051F10"/>
        </w:tc>
        <w:tc>
          <w:tcPr>
            <w:tcW w:w="1518" w:type="dxa"/>
          </w:tcPr>
          <w:p w:rsidR="005E74D7" w:rsidRDefault="00361BCB" w:rsidP="00361BCB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месяца</w:t>
            </w:r>
          </w:p>
          <w:p w:rsidR="00361BCB" w:rsidRDefault="00361BCB" w:rsidP="009F7335">
            <w:pPr>
              <w:jc w:val="center"/>
            </w:pPr>
          </w:p>
          <w:p w:rsidR="00361BCB" w:rsidRDefault="00361BCB" w:rsidP="00361BCB">
            <w:pPr>
              <w:jc w:val="center"/>
            </w:pPr>
          </w:p>
          <w:p w:rsidR="005E74D7" w:rsidRDefault="00361BCB" w:rsidP="00361BCB">
            <w:pPr>
              <w:jc w:val="center"/>
            </w:pPr>
            <w:r>
              <w:t>в течении</w:t>
            </w:r>
          </w:p>
          <w:p w:rsidR="00051F10" w:rsidRDefault="00361BCB" w:rsidP="00361BCB">
            <w:pPr>
              <w:jc w:val="center"/>
            </w:pPr>
            <w:r>
              <w:t>месяца</w:t>
            </w:r>
          </w:p>
          <w:p w:rsidR="00051F10" w:rsidRPr="00051F10" w:rsidRDefault="00051F10" w:rsidP="00051F10"/>
          <w:p w:rsidR="00051F10" w:rsidRDefault="00051F10" w:rsidP="00051F10"/>
          <w:p w:rsidR="00051F10" w:rsidRDefault="00051F10" w:rsidP="00051F10">
            <w:pPr>
              <w:jc w:val="center"/>
            </w:pPr>
          </w:p>
          <w:p w:rsidR="00361BCB" w:rsidRPr="00051F10" w:rsidRDefault="00051F10" w:rsidP="00051F10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месяца</w:t>
            </w:r>
          </w:p>
        </w:tc>
        <w:tc>
          <w:tcPr>
            <w:tcW w:w="2393" w:type="dxa"/>
          </w:tcPr>
          <w:p w:rsidR="005E74D7" w:rsidRDefault="001C58B3" w:rsidP="009F7335">
            <w:proofErr w:type="gramStart"/>
            <w:r>
              <w:t>Колотий</w:t>
            </w:r>
            <w:proofErr w:type="gramEnd"/>
            <w:r>
              <w:t xml:space="preserve"> А.И.,</w:t>
            </w:r>
          </w:p>
          <w:p w:rsidR="005E74D7" w:rsidRDefault="005E74D7" w:rsidP="009F7335">
            <w:r>
              <w:t>глава Евсинского сельсовета</w:t>
            </w:r>
          </w:p>
          <w:p w:rsidR="005E74D7" w:rsidRDefault="005E74D7" w:rsidP="009F7335"/>
          <w:p w:rsidR="005E74D7" w:rsidRDefault="005E74D7" w:rsidP="009F7335">
            <w:r>
              <w:t xml:space="preserve">Змиевский В.И., </w:t>
            </w:r>
          </w:p>
          <w:p w:rsidR="005E74D7" w:rsidRDefault="005E74D7" w:rsidP="009F7335">
            <w:r>
              <w:t xml:space="preserve"> зам главы Евсинского сельсовета</w:t>
            </w:r>
          </w:p>
          <w:p w:rsidR="00051F10" w:rsidRDefault="00051F10" w:rsidP="009F7335"/>
          <w:p w:rsidR="00361BCB" w:rsidRDefault="00051F10" w:rsidP="009F7335">
            <w:r>
              <w:t>Щербакова А.В.,</w:t>
            </w:r>
          </w:p>
          <w:p w:rsidR="00051F10" w:rsidRDefault="000E79FF" w:rsidP="009F7335">
            <w:r>
              <w:t>с</w:t>
            </w:r>
            <w:r w:rsidR="00051F10">
              <w:t>пециалист Евсинского сельсовета</w:t>
            </w:r>
          </w:p>
        </w:tc>
      </w:tr>
      <w:tr w:rsidR="005E74D7" w:rsidTr="009F7335">
        <w:trPr>
          <w:trHeight w:val="414"/>
        </w:trPr>
        <w:tc>
          <w:tcPr>
            <w:tcW w:w="9779" w:type="dxa"/>
            <w:gridSpan w:val="4"/>
          </w:tcPr>
          <w:p w:rsidR="005E74D7" w:rsidRPr="00074550" w:rsidRDefault="005E74D7" w:rsidP="009F7335">
            <w:pPr>
              <w:jc w:val="center"/>
              <w:rPr>
                <w:b/>
                <w:i/>
                <w:sz w:val="28"/>
              </w:rPr>
            </w:pPr>
            <w:r w:rsidRPr="00074550">
              <w:rPr>
                <w:b/>
                <w:i/>
                <w:sz w:val="28"/>
              </w:rPr>
              <w:t>2. Вопросы, рассматриваемые на коллегии</w:t>
            </w:r>
          </w:p>
        </w:tc>
      </w:tr>
      <w:tr w:rsidR="005E74D7" w:rsidTr="001C58B3">
        <w:trPr>
          <w:trHeight w:val="2713"/>
        </w:trPr>
        <w:tc>
          <w:tcPr>
            <w:tcW w:w="648" w:type="dxa"/>
          </w:tcPr>
          <w:p w:rsidR="005E74D7" w:rsidRDefault="005E74D7" w:rsidP="009F7335">
            <w:r>
              <w:t>1.</w:t>
            </w:r>
          </w:p>
          <w:p w:rsidR="005E74D7" w:rsidRDefault="005E74D7" w:rsidP="009F7335"/>
          <w:p w:rsidR="005E74D7" w:rsidRDefault="005E74D7" w:rsidP="009F7335"/>
          <w:p w:rsidR="00361BCB" w:rsidRDefault="00361BCB" w:rsidP="009F7335"/>
          <w:p w:rsidR="00361BCB" w:rsidRDefault="00361BCB" w:rsidP="009F7335"/>
          <w:p w:rsidR="005E74D7" w:rsidRDefault="005E74D7" w:rsidP="009F7335">
            <w:r>
              <w:t>2.</w:t>
            </w:r>
          </w:p>
          <w:p w:rsidR="005E74D7" w:rsidRDefault="005E74D7" w:rsidP="009F7335"/>
          <w:p w:rsidR="005E74D7" w:rsidRDefault="005E74D7" w:rsidP="009F7335"/>
          <w:p w:rsidR="005E74D7" w:rsidRDefault="005E74D7" w:rsidP="001C58B3"/>
        </w:tc>
        <w:tc>
          <w:tcPr>
            <w:tcW w:w="5220" w:type="dxa"/>
          </w:tcPr>
          <w:p w:rsidR="005E74D7" w:rsidRDefault="005E74D7" w:rsidP="009F7335">
            <w:r>
              <w:t>О подготовке и проведению выборов Президента РФ;</w:t>
            </w:r>
          </w:p>
          <w:p w:rsidR="005E74D7" w:rsidRDefault="005E74D7" w:rsidP="009F7335"/>
          <w:p w:rsidR="00361BCB" w:rsidRDefault="00361BCB" w:rsidP="009F7335"/>
          <w:p w:rsidR="00361BCB" w:rsidRDefault="00361BCB" w:rsidP="009F7335"/>
          <w:p w:rsidR="00361BCB" w:rsidRDefault="001D6971" w:rsidP="009F7335">
            <w:r>
              <w:t>О мероприятиях в па</w:t>
            </w:r>
            <w:r w:rsidR="00361BCB">
              <w:t xml:space="preserve">водковый период </w:t>
            </w:r>
            <w:proofErr w:type="gramStart"/>
            <w:r w:rsidR="00361BCB">
              <w:t>по</w:t>
            </w:r>
            <w:proofErr w:type="gramEnd"/>
            <w:r w:rsidR="00361BCB">
              <w:t xml:space="preserve"> </w:t>
            </w:r>
          </w:p>
          <w:p w:rsidR="005E74D7" w:rsidRDefault="00361BCB" w:rsidP="009F7335">
            <w:r>
              <w:t xml:space="preserve">р. </w:t>
            </w:r>
            <w:proofErr w:type="spellStart"/>
            <w:r>
              <w:t>Шипуниха</w:t>
            </w:r>
            <w:proofErr w:type="spellEnd"/>
            <w:r>
              <w:t>;</w:t>
            </w:r>
          </w:p>
          <w:p w:rsidR="005E74D7" w:rsidRDefault="005E74D7" w:rsidP="009F7335"/>
          <w:p w:rsidR="005E74D7" w:rsidRPr="00A033FE" w:rsidRDefault="005E74D7" w:rsidP="009F7335"/>
        </w:tc>
        <w:tc>
          <w:tcPr>
            <w:tcW w:w="1518" w:type="dxa"/>
          </w:tcPr>
          <w:p w:rsidR="005E74D7" w:rsidRDefault="005E74D7" w:rsidP="009F7335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месяца</w:t>
            </w:r>
          </w:p>
          <w:p w:rsidR="005E74D7" w:rsidRDefault="005E74D7" w:rsidP="009F7335">
            <w:pPr>
              <w:jc w:val="center"/>
            </w:pPr>
          </w:p>
          <w:p w:rsidR="00361BCB" w:rsidRDefault="00361BCB" w:rsidP="009F7335">
            <w:pPr>
              <w:jc w:val="center"/>
            </w:pPr>
          </w:p>
          <w:p w:rsidR="00361BCB" w:rsidRDefault="00361BCB" w:rsidP="009F7335">
            <w:pPr>
              <w:jc w:val="center"/>
            </w:pPr>
          </w:p>
          <w:p w:rsidR="005E74D7" w:rsidRDefault="00361BCB" w:rsidP="009F7335">
            <w:pPr>
              <w:jc w:val="center"/>
            </w:pPr>
            <w:r>
              <w:t>23.03.2018</w:t>
            </w:r>
          </w:p>
          <w:p w:rsidR="005E74D7" w:rsidRDefault="005E74D7" w:rsidP="009F7335">
            <w:pPr>
              <w:jc w:val="center"/>
            </w:pPr>
          </w:p>
          <w:p w:rsidR="005E74D7" w:rsidRDefault="005E74D7" w:rsidP="009F7335">
            <w:pPr>
              <w:jc w:val="center"/>
            </w:pPr>
          </w:p>
          <w:p w:rsidR="005E74D7" w:rsidRDefault="005E74D7" w:rsidP="009F7335">
            <w:pPr>
              <w:tabs>
                <w:tab w:val="left" w:pos="1125"/>
              </w:tabs>
            </w:pPr>
          </w:p>
          <w:p w:rsidR="001C58B3" w:rsidRPr="00E71EA1" w:rsidRDefault="001C58B3" w:rsidP="009F7335">
            <w:pPr>
              <w:tabs>
                <w:tab w:val="left" w:pos="1125"/>
              </w:tabs>
            </w:pPr>
          </w:p>
        </w:tc>
        <w:tc>
          <w:tcPr>
            <w:tcW w:w="2393" w:type="dxa"/>
          </w:tcPr>
          <w:p w:rsidR="005E74D7" w:rsidRDefault="005E74D7" w:rsidP="009F7335">
            <w:r>
              <w:t>Щербакова А.В.</w:t>
            </w:r>
          </w:p>
          <w:p w:rsidR="005E74D7" w:rsidRDefault="005E74D7" w:rsidP="009F7335">
            <w:r>
              <w:t xml:space="preserve">специалист Евсинского сельсовета </w:t>
            </w:r>
          </w:p>
          <w:p w:rsidR="005E74D7" w:rsidRDefault="005E74D7" w:rsidP="009F7335"/>
          <w:p w:rsidR="005E74D7" w:rsidRDefault="005E74D7" w:rsidP="009F7335">
            <w:r>
              <w:t>Павлов А.В.</w:t>
            </w:r>
          </w:p>
          <w:p w:rsidR="005E74D7" w:rsidRPr="00AD6F9A" w:rsidRDefault="005E74D7" w:rsidP="009F7335">
            <w:r>
              <w:t>Директор МУП УК «Евсинского сельсовета»</w:t>
            </w:r>
          </w:p>
        </w:tc>
      </w:tr>
      <w:tr w:rsidR="005E74D7" w:rsidTr="009F7335">
        <w:trPr>
          <w:trHeight w:val="180"/>
        </w:trPr>
        <w:tc>
          <w:tcPr>
            <w:tcW w:w="9779" w:type="dxa"/>
            <w:gridSpan w:val="4"/>
          </w:tcPr>
          <w:p w:rsidR="005E74D7" w:rsidRPr="00D250AF" w:rsidRDefault="005E74D7" w:rsidP="009F7335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3.Работа с населением</w:t>
            </w:r>
          </w:p>
        </w:tc>
      </w:tr>
      <w:tr w:rsidR="005E74D7" w:rsidTr="0098790B">
        <w:trPr>
          <w:trHeight w:val="1622"/>
        </w:trPr>
        <w:tc>
          <w:tcPr>
            <w:tcW w:w="648" w:type="dxa"/>
          </w:tcPr>
          <w:p w:rsidR="005E74D7" w:rsidRDefault="005E74D7" w:rsidP="009F7335">
            <w:r>
              <w:t>1.</w:t>
            </w:r>
          </w:p>
          <w:p w:rsidR="005E74D7" w:rsidRPr="00D250AF" w:rsidRDefault="005E74D7" w:rsidP="009F7335"/>
          <w:p w:rsidR="005E74D7" w:rsidRPr="00D250AF" w:rsidRDefault="005E74D7" w:rsidP="009F7335"/>
          <w:p w:rsidR="005E74D7" w:rsidRDefault="005E74D7" w:rsidP="009F7335"/>
          <w:p w:rsidR="005E74D7" w:rsidRDefault="005E74D7" w:rsidP="009F7335">
            <w:r>
              <w:t>2.</w:t>
            </w:r>
          </w:p>
          <w:p w:rsidR="005E74D7" w:rsidRPr="00D250AF" w:rsidRDefault="005E74D7" w:rsidP="009F7335"/>
        </w:tc>
        <w:tc>
          <w:tcPr>
            <w:tcW w:w="5220" w:type="dxa"/>
          </w:tcPr>
          <w:p w:rsidR="005E74D7" w:rsidRDefault="005E74D7" w:rsidP="009F7335">
            <w:r>
              <w:t>Встречи с населением по вопросу информирования избирателей о проведении выборов Президента РФ.</w:t>
            </w:r>
          </w:p>
          <w:p w:rsidR="005E74D7" w:rsidRDefault="005E74D7" w:rsidP="009F7335"/>
          <w:p w:rsidR="0098790B" w:rsidRDefault="005E74D7" w:rsidP="009F7335">
            <w:r>
              <w:t>Прием граждан</w:t>
            </w:r>
          </w:p>
          <w:p w:rsidR="005E74D7" w:rsidRPr="0098790B" w:rsidRDefault="005E74D7" w:rsidP="0098790B"/>
        </w:tc>
        <w:tc>
          <w:tcPr>
            <w:tcW w:w="1518" w:type="dxa"/>
          </w:tcPr>
          <w:p w:rsidR="005E74D7" w:rsidRDefault="005E74D7" w:rsidP="0098790B">
            <w:pPr>
              <w:jc w:val="center"/>
            </w:pPr>
            <w:r>
              <w:t>в течении</w:t>
            </w:r>
          </w:p>
          <w:p w:rsidR="005E74D7" w:rsidRDefault="005E74D7" w:rsidP="009F7335">
            <w:pPr>
              <w:jc w:val="center"/>
            </w:pPr>
            <w:r>
              <w:t>месяца</w:t>
            </w:r>
          </w:p>
          <w:p w:rsidR="005E74D7" w:rsidRPr="00D250AF" w:rsidRDefault="005E74D7" w:rsidP="009F7335"/>
          <w:p w:rsidR="005E74D7" w:rsidRDefault="005E74D7" w:rsidP="009F7335"/>
          <w:p w:rsidR="005E74D7" w:rsidRPr="00D250AF" w:rsidRDefault="005E74D7" w:rsidP="009F7335">
            <w:pPr>
              <w:jc w:val="center"/>
            </w:pPr>
            <w:r>
              <w:t>постоянно</w:t>
            </w:r>
          </w:p>
        </w:tc>
        <w:tc>
          <w:tcPr>
            <w:tcW w:w="2393" w:type="dxa"/>
          </w:tcPr>
          <w:p w:rsidR="005E74D7" w:rsidRDefault="005E74D7" w:rsidP="009F7335">
            <w:proofErr w:type="gramStart"/>
            <w:r>
              <w:t>Колотий</w:t>
            </w:r>
            <w:proofErr w:type="gramEnd"/>
            <w:r>
              <w:t xml:space="preserve"> А.И. </w:t>
            </w:r>
          </w:p>
          <w:p w:rsidR="005E74D7" w:rsidRDefault="005E74D7" w:rsidP="009F7335">
            <w:r>
              <w:t>глава Евсинского сельсовета</w:t>
            </w:r>
          </w:p>
          <w:p w:rsidR="005E74D7" w:rsidRDefault="005E74D7" w:rsidP="009F7335"/>
          <w:p w:rsidR="005E74D7" w:rsidRPr="00D250AF" w:rsidRDefault="005E74D7" w:rsidP="009F7335"/>
        </w:tc>
      </w:tr>
      <w:tr w:rsidR="005E74D7" w:rsidTr="009F7335">
        <w:tc>
          <w:tcPr>
            <w:tcW w:w="9779" w:type="dxa"/>
            <w:gridSpan w:val="4"/>
          </w:tcPr>
          <w:p w:rsidR="005E74D7" w:rsidRDefault="005E74D7" w:rsidP="009F7335">
            <w:pPr>
              <w:jc w:val="center"/>
            </w:pPr>
            <w:r w:rsidRPr="00074550">
              <w:rPr>
                <w:b/>
                <w:i/>
                <w:sz w:val="28"/>
              </w:rPr>
              <w:t>3.Работа комиссий</w:t>
            </w:r>
          </w:p>
        </w:tc>
      </w:tr>
      <w:tr w:rsidR="005E74D7" w:rsidTr="009F7335">
        <w:trPr>
          <w:trHeight w:val="70"/>
        </w:trPr>
        <w:tc>
          <w:tcPr>
            <w:tcW w:w="648" w:type="dxa"/>
          </w:tcPr>
          <w:p w:rsidR="005E74D7" w:rsidRDefault="005E74D7" w:rsidP="009F7335">
            <w:r>
              <w:t>1.</w:t>
            </w:r>
          </w:p>
          <w:p w:rsidR="005E74D7" w:rsidRDefault="005E74D7" w:rsidP="009F7335"/>
          <w:p w:rsidR="005E74D7" w:rsidRDefault="005E74D7" w:rsidP="009F7335"/>
          <w:p w:rsidR="005E74D7" w:rsidRDefault="005E74D7" w:rsidP="009F7335">
            <w:r>
              <w:t>2.</w:t>
            </w:r>
          </w:p>
          <w:p w:rsidR="005E74D7" w:rsidRDefault="005E74D7" w:rsidP="009F7335"/>
          <w:p w:rsidR="005E74D7" w:rsidRDefault="005E74D7" w:rsidP="009F7335"/>
          <w:p w:rsidR="005E74D7" w:rsidRDefault="005E74D7" w:rsidP="009F7335"/>
          <w:p w:rsidR="005E74D7" w:rsidRDefault="005E74D7" w:rsidP="009F7335"/>
          <w:p w:rsidR="005E74D7" w:rsidRDefault="005E74D7" w:rsidP="009F7335">
            <w:r>
              <w:t>3.</w:t>
            </w:r>
          </w:p>
          <w:p w:rsidR="005E74D7" w:rsidRDefault="005E74D7" w:rsidP="009F7335"/>
          <w:p w:rsidR="005E74D7" w:rsidRDefault="005E74D7" w:rsidP="009F7335"/>
        </w:tc>
        <w:tc>
          <w:tcPr>
            <w:tcW w:w="5220" w:type="dxa"/>
          </w:tcPr>
          <w:p w:rsidR="005E74D7" w:rsidRDefault="005E74D7" w:rsidP="009F7335">
            <w:r>
              <w:t>Женсовет</w:t>
            </w:r>
          </w:p>
          <w:p w:rsidR="005E74D7" w:rsidRDefault="005E74D7" w:rsidP="009F7335">
            <w:pPr>
              <w:ind w:left="360"/>
            </w:pPr>
          </w:p>
          <w:p w:rsidR="005E74D7" w:rsidRDefault="005E74D7" w:rsidP="009F7335">
            <w:pPr>
              <w:ind w:left="360"/>
            </w:pPr>
          </w:p>
          <w:p w:rsidR="005E74D7" w:rsidRDefault="005E74D7" w:rsidP="009F7335">
            <w:r>
              <w:t>По благоустройству и санитарной очистке</w:t>
            </w:r>
          </w:p>
          <w:p w:rsidR="005E74D7" w:rsidRDefault="005E74D7" w:rsidP="009F7335">
            <w:pPr>
              <w:ind w:left="360"/>
            </w:pPr>
          </w:p>
          <w:p w:rsidR="005E74D7" w:rsidRDefault="005E74D7" w:rsidP="009F7335">
            <w:pPr>
              <w:ind w:left="360"/>
            </w:pPr>
          </w:p>
          <w:p w:rsidR="005E74D7" w:rsidRDefault="005E74D7" w:rsidP="009F7335">
            <w:pPr>
              <w:ind w:left="360"/>
            </w:pPr>
          </w:p>
          <w:p w:rsidR="005E74D7" w:rsidRDefault="005E74D7" w:rsidP="009F7335">
            <w:pPr>
              <w:ind w:left="360"/>
            </w:pPr>
          </w:p>
          <w:p w:rsidR="005E74D7" w:rsidRDefault="005E74D7" w:rsidP="009F7335">
            <w:r>
              <w:t xml:space="preserve">Административная </w:t>
            </w:r>
            <w:r w:rsidR="001C58B3">
              <w:t xml:space="preserve"> </w:t>
            </w:r>
            <w:r>
              <w:t>комиссия</w:t>
            </w:r>
          </w:p>
          <w:p w:rsidR="005E74D7" w:rsidRDefault="005E74D7" w:rsidP="009F7335">
            <w:pPr>
              <w:ind w:left="360"/>
            </w:pPr>
          </w:p>
          <w:p w:rsidR="005E74D7" w:rsidRPr="003651CE" w:rsidRDefault="005E74D7" w:rsidP="009F7335"/>
        </w:tc>
        <w:tc>
          <w:tcPr>
            <w:tcW w:w="1518" w:type="dxa"/>
          </w:tcPr>
          <w:p w:rsidR="005E74D7" w:rsidRDefault="001C58B3" w:rsidP="001C58B3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месяца</w:t>
            </w:r>
          </w:p>
          <w:p w:rsidR="005E74D7" w:rsidRDefault="005E74D7" w:rsidP="009F7335">
            <w:pPr>
              <w:jc w:val="center"/>
            </w:pPr>
          </w:p>
          <w:p w:rsidR="005E74D7" w:rsidRDefault="001C58B3" w:rsidP="001C58B3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месяца</w:t>
            </w:r>
          </w:p>
          <w:p w:rsidR="005E74D7" w:rsidRDefault="005E74D7" w:rsidP="009F7335">
            <w:pPr>
              <w:jc w:val="center"/>
            </w:pPr>
          </w:p>
          <w:p w:rsidR="005E74D7" w:rsidRDefault="005E74D7" w:rsidP="009F7335">
            <w:pPr>
              <w:jc w:val="center"/>
            </w:pPr>
          </w:p>
          <w:p w:rsidR="005E74D7" w:rsidRDefault="005E74D7" w:rsidP="009F7335">
            <w:pPr>
              <w:jc w:val="center"/>
            </w:pPr>
          </w:p>
          <w:p w:rsidR="005E74D7" w:rsidRDefault="005E74D7" w:rsidP="001C58B3">
            <w:pPr>
              <w:jc w:val="center"/>
            </w:pPr>
            <w:r>
              <w:t>по мере</w:t>
            </w:r>
          </w:p>
          <w:p w:rsidR="005E74D7" w:rsidRDefault="005E74D7" w:rsidP="009F7335">
            <w:pPr>
              <w:jc w:val="center"/>
            </w:pPr>
            <w:r>
              <w:t>поступления</w:t>
            </w:r>
          </w:p>
          <w:p w:rsidR="005E74D7" w:rsidRDefault="005E74D7" w:rsidP="009F7335">
            <w:pPr>
              <w:jc w:val="center"/>
            </w:pPr>
            <w:r>
              <w:t>протоколов</w:t>
            </w:r>
          </w:p>
        </w:tc>
        <w:tc>
          <w:tcPr>
            <w:tcW w:w="2393" w:type="dxa"/>
          </w:tcPr>
          <w:p w:rsidR="005E74D7" w:rsidRDefault="005E74D7" w:rsidP="009F7335">
            <w:r>
              <w:t>Мазур Л.А.</w:t>
            </w:r>
          </w:p>
          <w:p w:rsidR="005E74D7" w:rsidRDefault="005E74D7" w:rsidP="009F7335">
            <w:r>
              <w:t>председатель</w:t>
            </w:r>
          </w:p>
          <w:p w:rsidR="005E74D7" w:rsidRDefault="005E74D7" w:rsidP="009F7335"/>
          <w:p w:rsidR="005E74D7" w:rsidRDefault="005E74D7" w:rsidP="009F7335">
            <w:r>
              <w:t xml:space="preserve">Змиевский В.И., </w:t>
            </w:r>
          </w:p>
          <w:p w:rsidR="005E74D7" w:rsidRDefault="005E74D7" w:rsidP="009F7335">
            <w:r>
              <w:t>зам главы Евсинского сельсовета</w:t>
            </w:r>
          </w:p>
          <w:p w:rsidR="005E74D7" w:rsidRDefault="005E74D7" w:rsidP="009F7335"/>
          <w:p w:rsidR="005E74D7" w:rsidRDefault="005E74D7" w:rsidP="009F7335">
            <w:proofErr w:type="gramStart"/>
            <w:r>
              <w:t>Колотий</w:t>
            </w:r>
            <w:proofErr w:type="gramEnd"/>
            <w:r>
              <w:t xml:space="preserve"> А.И., председатель комиссии</w:t>
            </w:r>
          </w:p>
          <w:p w:rsidR="005E74D7" w:rsidRDefault="005E74D7" w:rsidP="009F7335"/>
        </w:tc>
      </w:tr>
      <w:tr w:rsidR="005E74D7" w:rsidTr="009F7335">
        <w:tc>
          <w:tcPr>
            <w:tcW w:w="9779" w:type="dxa"/>
            <w:gridSpan w:val="4"/>
          </w:tcPr>
          <w:p w:rsidR="005E74D7" w:rsidRDefault="005E74D7" w:rsidP="009F7335">
            <w:pPr>
              <w:jc w:val="center"/>
            </w:pPr>
            <w:r w:rsidRPr="00074550">
              <w:rPr>
                <w:b/>
                <w:i/>
                <w:sz w:val="28"/>
              </w:rPr>
              <w:lastRenderedPageBreak/>
              <w:t>4. Культурно-массовые мероприятия</w:t>
            </w:r>
          </w:p>
        </w:tc>
      </w:tr>
      <w:tr w:rsidR="005E74D7" w:rsidTr="009F7335">
        <w:trPr>
          <w:trHeight w:val="563"/>
        </w:trPr>
        <w:tc>
          <w:tcPr>
            <w:tcW w:w="648" w:type="dxa"/>
          </w:tcPr>
          <w:p w:rsidR="005E74D7" w:rsidRDefault="005E74D7" w:rsidP="009F7335">
            <w:r>
              <w:t>1.</w:t>
            </w:r>
          </w:p>
          <w:p w:rsidR="00B003C2" w:rsidRDefault="001C58B3" w:rsidP="009F7335">
            <w:r>
              <w:t>2.</w:t>
            </w:r>
          </w:p>
          <w:p w:rsidR="00B003C2" w:rsidRDefault="00B003C2" w:rsidP="00B003C2"/>
          <w:p w:rsidR="00B003C2" w:rsidRDefault="00B003C2" w:rsidP="00B003C2">
            <w:r>
              <w:t>3.</w:t>
            </w:r>
          </w:p>
          <w:p w:rsidR="00B003C2" w:rsidRPr="00B003C2" w:rsidRDefault="00B003C2" w:rsidP="00B003C2"/>
          <w:p w:rsidR="00B003C2" w:rsidRDefault="00B003C2" w:rsidP="00B003C2"/>
          <w:p w:rsidR="005E74D7" w:rsidRPr="00B003C2" w:rsidRDefault="00B003C2" w:rsidP="00B003C2">
            <w:r>
              <w:t>4.</w:t>
            </w:r>
          </w:p>
        </w:tc>
        <w:tc>
          <w:tcPr>
            <w:tcW w:w="5220" w:type="dxa"/>
          </w:tcPr>
          <w:p w:rsidR="005E74D7" w:rsidRDefault="005E74D7" w:rsidP="009F7335">
            <w:r>
              <w:t>Народное гулянье «</w:t>
            </w:r>
            <w:r w:rsidR="0098790B">
              <w:t>Проводы Зимы</w:t>
            </w:r>
            <w:r>
              <w:t>»</w:t>
            </w:r>
            <w:r w:rsidR="00B003C2">
              <w:t xml:space="preserve"> ст</w:t>
            </w:r>
            <w:proofErr w:type="gramStart"/>
            <w:r w:rsidR="00B003C2">
              <w:t>.Е</w:t>
            </w:r>
            <w:proofErr w:type="gramEnd"/>
            <w:r w:rsidR="00B003C2">
              <w:t>всино</w:t>
            </w:r>
          </w:p>
          <w:p w:rsidR="00B003C2" w:rsidRDefault="00B003C2" w:rsidP="009F7335">
            <w:r>
              <w:t xml:space="preserve">Народное гулянье «Проводы Зимы» </w:t>
            </w:r>
          </w:p>
          <w:p w:rsidR="005E74D7" w:rsidRDefault="005E74D7" w:rsidP="009F7335">
            <w:r>
              <w:t>д. Ургун</w:t>
            </w:r>
            <w:r w:rsidR="0098790B">
              <w:t>, д.</w:t>
            </w:r>
            <w:r w:rsidR="001D6971">
              <w:t xml:space="preserve"> </w:t>
            </w:r>
            <w:r w:rsidR="0098790B">
              <w:t>Шадрино</w:t>
            </w:r>
          </w:p>
          <w:p w:rsidR="005E74D7" w:rsidRDefault="001C58B3" w:rsidP="009F7335">
            <w:r>
              <w:t>Праздничный концерт, посвященный Международному женскому Дню.</w:t>
            </w:r>
          </w:p>
          <w:p w:rsidR="001C58B3" w:rsidRDefault="001C58B3" w:rsidP="009F7335">
            <w:r>
              <w:t>(ст</w:t>
            </w:r>
            <w:proofErr w:type="gramStart"/>
            <w:r>
              <w:t>.Е</w:t>
            </w:r>
            <w:proofErr w:type="gramEnd"/>
            <w:r>
              <w:t>всино, д.</w:t>
            </w:r>
            <w:r w:rsidR="00B003C2">
              <w:t xml:space="preserve"> </w:t>
            </w:r>
            <w:r>
              <w:t>Ургун)</w:t>
            </w:r>
          </w:p>
          <w:p w:rsidR="00B003C2" w:rsidRDefault="00B003C2" w:rsidP="009F7335">
            <w:r>
              <w:t>Открытие Дома культуры на ст</w:t>
            </w:r>
            <w:proofErr w:type="gramStart"/>
            <w:r>
              <w:t>.Е</w:t>
            </w:r>
            <w:proofErr w:type="gramEnd"/>
            <w:r>
              <w:t>всино</w:t>
            </w:r>
          </w:p>
          <w:p w:rsidR="00B003C2" w:rsidRDefault="00B003C2" w:rsidP="009F7335">
            <w:r>
              <w:t xml:space="preserve"> (День работника Культуры)</w:t>
            </w:r>
          </w:p>
          <w:p w:rsidR="00B003C2" w:rsidRPr="00497F6F" w:rsidRDefault="00B003C2" w:rsidP="009F7335"/>
        </w:tc>
        <w:tc>
          <w:tcPr>
            <w:tcW w:w="1518" w:type="dxa"/>
          </w:tcPr>
          <w:p w:rsidR="005E74D7" w:rsidRDefault="00B003C2" w:rsidP="009F7335">
            <w:pPr>
              <w:jc w:val="center"/>
            </w:pPr>
            <w:r>
              <w:t>17</w:t>
            </w:r>
            <w:r w:rsidR="001D6971">
              <w:t>.03</w:t>
            </w:r>
            <w:r w:rsidR="005E74D7">
              <w:t>.2018</w:t>
            </w:r>
          </w:p>
          <w:p w:rsidR="005E74D7" w:rsidRDefault="00B003C2" w:rsidP="00B003C2">
            <w:pPr>
              <w:jc w:val="center"/>
            </w:pPr>
            <w:r>
              <w:t>18.03.2018</w:t>
            </w:r>
          </w:p>
          <w:p w:rsidR="00B003C2" w:rsidRDefault="00B003C2" w:rsidP="009F7335">
            <w:pPr>
              <w:jc w:val="center"/>
            </w:pPr>
          </w:p>
          <w:p w:rsidR="00B003C2" w:rsidRDefault="001C58B3" w:rsidP="009F7335">
            <w:pPr>
              <w:jc w:val="center"/>
            </w:pPr>
            <w:r>
              <w:t>08.03.2018</w:t>
            </w:r>
          </w:p>
          <w:p w:rsidR="00B003C2" w:rsidRPr="00B003C2" w:rsidRDefault="00B003C2" w:rsidP="00B003C2"/>
          <w:p w:rsidR="00B003C2" w:rsidRDefault="00B003C2" w:rsidP="00B003C2"/>
          <w:p w:rsidR="005E74D7" w:rsidRPr="00B003C2" w:rsidRDefault="00B003C2" w:rsidP="00B003C2">
            <w:pPr>
              <w:jc w:val="center"/>
            </w:pPr>
            <w:r>
              <w:t>25.03.2018</w:t>
            </w:r>
          </w:p>
        </w:tc>
        <w:tc>
          <w:tcPr>
            <w:tcW w:w="2393" w:type="dxa"/>
          </w:tcPr>
          <w:p w:rsidR="005E74D7" w:rsidRDefault="005E74D7" w:rsidP="009F7335">
            <w:r>
              <w:t>Ятченко Е.Н., директор ДК</w:t>
            </w:r>
          </w:p>
          <w:p w:rsidR="005E74D7" w:rsidRDefault="005E74D7" w:rsidP="009F7335"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5E74D7" w:rsidRDefault="005E74D7" w:rsidP="005E74D7">
      <w:pPr>
        <w:tabs>
          <w:tab w:val="left" w:pos="6878"/>
        </w:tabs>
        <w:ind w:left="360"/>
        <w:rPr>
          <w:sz w:val="28"/>
          <w:u w:val="single"/>
        </w:rPr>
      </w:pPr>
    </w:p>
    <w:p w:rsidR="005E74D7" w:rsidRDefault="005E74D7" w:rsidP="005E74D7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                 </w:t>
      </w:r>
    </w:p>
    <w:p w:rsidR="005E74D7" w:rsidRDefault="005E74D7" w:rsidP="005E74D7">
      <w:pPr>
        <w:rPr>
          <w:sz w:val="28"/>
        </w:rPr>
      </w:pPr>
    </w:p>
    <w:p w:rsidR="005E74D7" w:rsidRDefault="005E74D7" w:rsidP="005E74D7">
      <w:pPr>
        <w:rPr>
          <w:sz w:val="28"/>
        </w:rPr>
      </w:pPr>
    </w:p>
    <w:p w:rsidR="005E74D7" w:rsidRDefault="005E74D7" w:rsidP="005E74D7">
      <w:pPr>
        <w:rPr>
          <w:sz w:val="28"/>
        </w:rPr>
      </w:pPr>
      <w:r>
        <w:rPr>
          <w:sz w:val="28"/>
        </w:rPr>
        <w:t>Глава Евсинского сельсовета                                                          А.И.</w:t>
      </w:r>
      <w:proofErr w:type="gramStart"/>
      <w:r>
        <w:rPr>
          <w:sz w:val="28"/>
        </w:rPr>
        <w:t>Колотий</w:t>
      </w:r>
      <w:proofErr w:type="gramEnd"/>
    </w:p>
    <w:p w:rsidR="005E74D7" w:rsidRDefault="005E74D7" w:rsidP="005E74D7">
      <w:pPr>
        <w:rPr>
          <w:sz w:val="28"/>
        </w:rPr>
      </w:pPr>
    </w:p>
    <w:p w:rsidR="005E74D7" w:rsidRDefault="005E74D7" w:rsidP="005E74D7">
      <w:pPr>
        <w:rPr>
          <w:sz w:val="28"/>
        </w:rPr>
      </w:pPr>
    </w:p>
    <w:p w:rsidR="005E74D7" w:rsidRDefault="005E74D7" w:rsidP="005E74D7">
      <w:pPr>
        <w:rPr>
          <w:sz w:val="28"/>
        </w:rPr>
      </w:pPr>
    </w:p>
    <w:p w:rsidR="005E74D7" w:rsidRDefault="005E74D7" w:rsidP="005E74D7">
      <w:pPr>
        <w:rPr>
          <w:sz w:val="28"/>
        </w:rPr>
      </w:pPr>
    </w:p>
    <w:p w:rsidR="005E74D7" w:rsidRDefault="005E74D7" w:rsidP="005E74D7">
      <w:pPr>
        <w:rPr>
          <w:sz w:val="28"/>
        </w:rPr>
      </w:pPr>
    </w:p>
    <w:p w:rsidR="005E74D7" w:rsidRDefault="005E74D7" w:rsidP="005E74D7">
      <w:pPr>
        <w:rPr>
          <w:sz w:val="28"/>
        </w:rPr>
      </w:pPr>
    </w:p>
    <w:p w:rsidR="005E74D7" w:rsidRDefault="005E74D7" w:rsidP="005E74D7">
      <w:pPr>
        <w:rPr>
          <w:sz w:val="28"/>
        </w:rPr>
      </w:pPr>
    </w:p>
    <w:p w:rsidR="005E74D7" w:rsidRDefault="005E74D7" w:rsidP="005E74D7">
      <w:pPr>
        <w:rPr>
          <w:sz w:val="28"/>
        </w:rPr>
      </w:pPr>
    </w:p>
    <w:p w:rsidR="005E74D7" w:rsidRDefault="005E74D7" w:rsidP="005E74D7">
      <w:pPr>
        <w:rPr>
          <w:sz w:val="28"/>
        </w:rPr>
      </w:pPr>
    </w:p>
    <w:p w:rsidR="005E74D7" w:rsidRPr="00BD40B8" w:rsidRDefault="005E74D7" w:rsidP="005E74D7">
      <w:pPr>
        <w:rPr>
          <w:sz w:val="28"/>
        </w:rPr>
      </w:pPr>
    </w:p>
    <w:p w:rsidR="00E96256" w:rsidRDefault="00E96256"/>
    <w:sectPr w:rsidR="00E96256" w:rsidSect="00666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5E74D7"/>
    <w:rsid w:val="00051F10"/>
    <w:rsid w:val="000E79FF"/>
    <w:rsid w:val="001C58B3"/>
    <w:rsid w:val="001D6971"/>
    <w:rsid w:val="00361BCB"/>
    <w:rsid w:val="005E74D7"/>
    <w:rsid w:val="006F499B"/>
    <w:rsid w:val="0098790B"/>
    <w:rsid w:val="00B003C2"/>
    <w:rsid w:val="00D220D3"/>
    <w:rsid w:val="00E96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6928</Words>
  <Characters>39491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AdmEvsino</Company>
  <LinksUpToDate>false</LinksUpToDate>
  <CharactersWithSpaces>46327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Adm12</dc:creator>
  <cp:keywords/>
  <dc:description/>
  <cp:lastModifiedBy>Adm12</cp:lastModifiedBy>
  <cp:revision>6</cp:revision>
  <cp:lastPrinted>2018-02-19T02:53:00Z</cp:lastPrinted>
  <dcterms:created xsi:type="dcterms:W3CDTF">2018-02-19T01:42:00Z</dcterms:created>
  <dcterms:modified xsi:type="dcterms:W3CDTF">2018-02-19T09:14:00Z</dcterms:modified>
</cp:coreProperties>
</file>